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9DDE1" w14:textId="0BFD088A" w:rsidR="007F2ACA" w:rsidRDefault="00F92E9D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08F2900D" wp14:editId="41DED9A0">
            <wp:simplePos x="0" y="0"/>
            <wp:positionH relativeFrom="margin">
              <wp:posOffset>2362200</wp:posOffset>
            </wp:positionH>
            <wp:positionV relativeFrom="paragraph">
              <wp:posOffset>-314325</wp:posOffset>
            </wp:positionV>
            <wp:extent cx="1885950" cy="1200150"/>
            <wp:effectExtent l="0" t="0" r="0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ACA"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 wp14:anchorId="65C10CE4" wp14:editId="053D5334">
            <wp:simplePos x="0" y="0"/>
            <wp:positionH relativeFrom="column">
              <wp:posOffset>5162549</wp:posOffset>
            </wp:positionH>
            <wp:positionV relativeFrom="paragraph">
              <wp:posOffset>-438149</wp:posOffset>
            </wp:positionV>
            <wp:extent cx="1914525" cy="1765994"/>
            <wp:effectExtent l="0" t="0" r="0" b="5715"/>
            <wp:wrapNone/>
            <wp:docPr id="3" name="Рисунок 3" descr="C:\Users\user\Desktop\Логотипы\брендбук\итальянс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итальянский язы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561" cy="1770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2ACA"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0D29CD0" wp14:editId="0E537D33">
            <wp:simplePos x="0" y="0"/>
            <wp:positionH relativeFrom="column">
              <wp:posOffset>-361950</wp:posOffset>
            </wp:positionH>
            <wp:positionV relativeFrom="paragraph">
              <wp:posOffset>-361950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E48A" w14:textId="77777777" w:rsidR="007F2ACA" w:rsidRDefault="007F2ACA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6AC9803C" w14:textId="77777777" w:rsidR="007F2ACA" w:rsidRDefault="007F2ACA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1F042026" w14:textId="77777777" w:rsidR="00FA5A97" w:rsidRDefault="00FA5A97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C5212D7" w14:textId="77777777" w:rsidR="00FA5A97" w:rsidRDefault="00FA5A97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3A9B56B" w14:textId="77777777" w:rsidR="00FA5A97" w:rsidRDefault="00FA5A97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5C764FB1" w14:textId="77777777" w:rsidR="003D793E" w:rsidRPr="005063CE" w:rsidRDefault="003D793E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5063CE">
        <w:rPr>
          <w:b/>
          <w:i/>
          <w:sz w:val="28"/>
          <w:szCs w:val="28"/>
        </w:rPr>
        <w:t>Расписание учебно-тренировочных занятий</w:t>
      </w:r>
    </w:p>
    <w:p w14:paraId="7C968F33" w14:textId="77777777" w:rsidR="00F12F2D" w:rsidRPr="005063CE" w:rsidRDefault="003D793E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5063CE">
        <w:rPr>
          <w:b/>
          <w:i/>
          <w:sz w:val="28"/>
          <w:szCs w:val="28"/>
        </w:rPr>
        <w:t>по подготовке</w:t>
      </w:r>
      <w:r w:rsidR="00F12F2D" w:rsidRPr="005063CE">
        <w:rPr>
          <w:b/>
          <w:i/>
          <w:sz w:val="28"/>
          <w:szCs w:val="28"/>
        </w:rPr>
        <w:t xml:space="preserve"> </w:t>
      </w:r>
      <w:r w:rsidRPr="005063CE">
        <w:rPr>
          <w:b/>
          <w:i/>
          <w:sz w:val="28"/>
          <w:szCs w:val="28"/>
        </w:rPr>
        <w:t xml:space="preserve">к муниципальному этапу </w:t>
      </w:r>
    </w:p>
    <w:p w14:paraId="327E01C3" w14:textId="370086F2" w:rsidR="003D793E" w:rsidRPr="005063CE" w:rsidRDefault="003D793E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5063CE">
        <w:rPr>
          <w:b/>
          <w:i/>
          <w:sz w:val="28"/>
          <w:szCs w:val="28"/>
        </w:rPr>
        <w:t>всероссийской олимпиады школьников</w:t>
      </w:r>
    </w:p>
    <w:p w14:paraId="27165588" w14:textId="47F986F0" w:rsidR="003D793E" w:rsidRPr="005063CE" w:rsidRDefault="003D793E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5063CE">
        <w:rPr>
          <w:b/>
          <w:i/>
          <w:sz w:val="28"/>
          <w:szCs w:val="28"/>
        </w:rPr>
        <w:t>в 202</w:t>
      </w:r>
      <w:r w:rsidR="00F92E9D" w:rsidRPr="005063CE">
        <w:rPr>
          <w:b/>
          <w:i/>
          <w:sz w:val="28"/>
          <w:szCs w:val="28"/>
        </w:rPr>
        <w:t>5</w:t>
      </w:r>
      <w:r w:rsidRPr="005063CE">
        <w:rPr>
          <w:b/>
          <w:i/>
          <w:sz w:val="28"/>
          <w:szCs w:val="28"/>
        </w:rPr>
        <w:t>-202</w:t>
      </w:r>
      <w:r w:rsidR="00F92E9D" w:rsidRPr="005063CE">
        <w:rPr>
          <w:b/>
          <w:i/>
          <w:sz w:val="28"/>
          <w:szCs w:val="28"/>
        </w:rPr>
        <w:t>6</w:t>
      </w:r>
      <w:r w:rsidRPr="005063CE">
        <w:rPr>
          <w:b/>
          <w:i/>
          <w:sz w:val="28"/>
          <w:szCs w:val="28"/>
        </w:rPr>
        <w:t xml:space="preserve"> учебном году по Итальянскому языку</w:t>
      </w:r>
    </w:p>
    <w:p w14:paraId="1D0C2596" w14:textId="77777777" w:rsidR="003D793E" w:rsidRDefault="003D793E" w:rsidP="003D793E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146793" w14:textId="77777777" w:rsidR="00BF25FF" w:rsidRPr="005063CE" w:rsidRDefault="00BF25FF" w:rsidP="003D793E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306FB282" w14:textId="77777777" w:rsidR="000B3EBF" w:rsidRPr="005063CE" w:rsidRDefault="00897A00" w:rsidP="000B3EBF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63CE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учебно-тренировочных занятиях обучающимся необходимо заполнить форму заявки, расположенную по ссылке: </w:t>
      </w:r>
      <w:hyperlink r:id="rId7" w:history="1">
        <w:r w:rsidR="000B3EBF" w:rsidRPr="005063CE">
          <w:rPr>
            <w:rStyle w:val="a4"/>
            <w:rFonts w:ascii="Times New Roman" w:eastAsia="Times New Roman" w:hAnsi="Times New Roman" w:cs="Times New Roman"/>
            <w:b/>
            <w:sz w:val="28"/>
            <w:szCs w:val="28"/>
          </w:rPr>
          <w:t>https://forms.yandex.ru/u/68ef3366493639c66d96e7c6/</w:t>
        </w:r>
      </w:hyperlink>
    </w:p>
    <w:p w14:paraId="14E5A604" w14:textId="77777777" w:rsidR="005E561F" w:rsidRPr="005063CE" w:rsidRDefault="005E561F" w:rsidP="000B3EBF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14:paraId="2BF62592" w14:textId="77777777" w:rsidR="003D793E" w:rsidRPr="005063CE" w:rsidRDefault="003D793E" w:rsidP="00F92E9D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063CE">
        <w:rPr>
          <w:rFonts w:ascii="Times New Roman" w:eastAsia="Times New Roman" w:hAnsi="Times New Roman" w:cs="Times New Roman"/>
          <w:b/>
          <w:i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14:paraId="01B86832" w14:textId="77777777" w:rsidR="00583B31" w:rsidRPr="005063CE" w:rsidRDefault="00583B31" w:rsidP="00F92E9D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23476A6" w14:textId="518F8788" w:rsidR="00583B31" w:rsidRPr="00F92E9D" w:rsidRDefault="008E1B37" w:rsidP="00583B31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Доп. к</w:t>
      </w:r>
      <w:r w:rsidR="00583B31" w:rsidRPr="005063CE">
        <w:rPr>
          <w:rFonts w:ascii="Times New Roman" w:eastAsia="Times New Roman" w:hAnsi="Times New Roman" w:cs="Times New Roman"/>
          <w:b/>
          <w:sz w:val="28"/>
          <w:szCs w:val="28"/>
        </w:rPr>
        <w:t xml:space="preserve">онтактная э/п: </w:t>
      </w:r>
      <w:hyperlink r:id="rId8" w:history="1">
        <w:r w:rsidR="00583B31" w:rsidRPr="005063CE">
          <w:rPr>
            <w:rStyle w:val="a4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gev</w:t>
        </w:r>
        <w:r w:rsidR="00583B31" w:rsidRPr="005063CE">
          <w:rPr>
            <w:rStyle w:val="a4"/>
            <w:rFonts w:ascii="Times New Roman" w:eastAsia="Times New Roman" w:hAnsi="Times New Roman" w:cs="Times New Roman"/>
            <w:b/>
            <w:sz w:val="28"/>
            <w:szCs w:val="28"/>
          </w:rPr>
          <w:t>@</w:t>
        </w:r>
        <w:r w:rsidR="00583B31" w:rsidRPr="005063CE">
          <w:rPr>
            <w:rStyle w:val="a4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donso</w:t>
        </w:r>
        <w:r w:rsidR="00583B31" w:rsidRPr="005063CE">
          <w:rPr>
            <w:rStyle w:val="a4"/>
            <w:rFonts w:ascii="Times New Roman" w:eastAsia="Times New Roman" w:hAnsi="Times New Roman" w:cs="Times New Roman"/>
            <w:b/>
            <w:sz w:val="28"/>
            <w:szCs w:val="28"/>
          </w:rPr>
          <w:t>.</w:t>
        </w:r>
        <w:proofErr w:type="spellStart"/>
        <w:r w:rsidR="00583B31" w:rsidRPr="005063CE">
          <w:rPr>
            <w:rStyle w:val="a4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su</w:t>
        </w:r>
        <w:proofErr w:type="spellEnd"/>
      </w:hyperlink>
    </w:p>
    <w:p w14:paraId="0635D87D" w14:textId="77777777" w:rsidR="00897A00" w:rsidRDefault="00897A00" w:rsidP="003D793E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3"/>
        <w:tblW w:w="111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2409"/>
        <w:gridCol w:w="2977"/>
        <w:gridCol w:w="2835"/>
      </w:tblGrid>
      <w:tr w:rsidR="00897A00" w14:paraId="2D94BD7D" w14:textId="77777777" w:rsidTr="0091263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96E79" w14:textId="77777777" w:rsidR="00F92E9D" w:rsidRPr="005A4DB6" w:rsidRDefault="00F92E9D" w:rsidP="004F7971">
            <w:pPr>
              <w:ind w:left="-108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91FF9E3" w14:textId="77777777" w:rsidR="00897A00" w:rsidRPr="005A4DB6" w:rsidRDefault="00897A00" w:rsidP="004F7971">
            <w:pPr>
              <w:ind w:left="-108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A4DB6">
              <w:rPr>
                <w:rFonts w:ascii="Times New Roman" w:hAnsi="Times New Roman"/>
                <w:b/>
                <w:sz w:val="26"/>
                <w:szCs w:val="26"/>
              </w:rPr>
              <w:t>Дата</w:t>
            </w:r>
          </w:p>
          <w:p w14:paraId="346EE4F7" w14:textId="77777777" w:rsidR="00F92E9D" w:rsidRPr="005A4DB6" w:rsidRDefault="00F92E9D" w:rsidP="004F7971">
            <w:pPr>
              <w:ind w:left="-108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262D1" w14:textId="77777777" w:rsidR="00F92E9D" w:rsidRPr="005A4DB6" w:rsidRDefault="00F92E9D" w:rsidP="004F797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D52B519" w14:textId="77777777" w:rsidR="00897A00" w:rsidRPr="005A4DB6" w:rsidRDefault="00897A00" w:rsidP="004F797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A4DB6">
              <w:rPr>
                <w:rFonts w:ascii="Times New Roman" w:hAnsi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5AE3D" w14:textId="77777777" w:rsidR="00F92E9D" w:rsidRPr="005A4DB6" w:rsidRDefault="00F92E9D" w:rsidP="004F7971">
            <w:pPr>
              <w:ind w:left="-75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8FA30A4" w14:textId="7944D25F" w:rsidR="00897A00" w:rsidRPr="005A4DB6" w:rsidRDefault="00897A00" w:rsidP="004F7971">
            <w:pPr>
              <w:ind w:left="-75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A4DB6">
              <w:rPr>
                <w:rFonts w:ascii="Times New Roman" w:hAnsi="Times New Roman"/>
                <w:b/>
                <w:sz w:val="26"/>
                <w:szCs w:val="26"/>
              </w:rPr>
              <w:t>Ссылка на онлайн-подключение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2A7C" w14:textId="77777777" w:rsidR="00F92E9D" w:rsidRPr="005A4DB6" w:rsidRDefault="00F92E9D" w:rsidP="004F7971">
            <w:pPr>
              <w:ind w:left="34" w:right="-9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128ABAB" w14:textId="77777777" w:rsidR="00897A00" w:rsidRPr="005A4DB6" w:rsidRDefault="00897A00" w:rsidP="004F7971">
            <w:pPr>
              <w:ind w:left="34" w:right="-9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A4DB6">
              <w:rPr>
                <w:rFonts w:ascii="Times New Roman" w:hAnsi="Times New Roman"/>
                <w:b/>
                <w:sz w:val="26"/>
                <w:szCs w:val="26"/>
              </w:rPr>
              <w:t>Тема занятий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A619" w14:textId="77777777" w:rsidR="00F92E9D" w:rsidRPr="005A4DB6" w:rsidRDefault="00F92E9D" w:rsidP="004F7971">
            <w:pPr>
              <w:ind w:left="-108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10801CA" w14:textId="77777777" w:rsidR="00F92E9D" w:rsidRPr="005A4DB6" w:rsidRDefault="00897A00" w:rsidP="004F7971">
            <w:pPr>
              <w:ind w:left="-108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A4DB6">
              <w:rPr>
                <w:rFonts w:ascii="Times New Roman" w:hAnsi="Times New Roman"/>
                <w:b/>
                <w:sz w:val="26"/>
                <w:szCs w:val="26"/>
              </w:rPr>
              <w:t xml:space="preserve">Данные </w:t>
            </w:r>
          </w:p>
          <w:p w14:paraId="054CD8C3" w14:textId="77777777" w:rsidR="00897A00" w:rsidRPr="005A4DB6" w:rsidRDefault="00897A00" w:rsidP="004F7971">
            <w:pPr>
              <w:ind w:left="-108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A4DB6">
              <w:rPr>
                <w:rFonts w:ascii="Times New Roman" w:hAnsi="Times New Roman"/>
                <w:b/>
                <w:sz w:val="26"/>
                <w:szCs w:val="26"/>
              </w:rPr>
              <w:t>преподавателя</w:t>
            </w:r>
          </w:p>
          <w:p w14:paraId="104E796B" w14:textId="7B39539B" w:rsidR="00F92E9D" w:rsidRPr="005A4DB6" w:rsidRDefault="00F92E9D" w:rsidP="004F7971">
            <w:pPr>
              <w:ind w:left="-108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92E9D" w14:paraId="515171FF" w14:textId="77777777" w:rsidTr="0091263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4EE6" w14:textId="77777777" w:rsidR="00F92E9D" w:rsidRPr="00F92E9D" w:rsidRDefault="00F92E9D" w:rsidP="00F92E9D">
            <w:pPr>
              <w:ind w:left="-108" w:right="-11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92E9D">
              <w:rPr>
                <w:rFonts w:ascii="Times New Roman" w:hAnsi="Times New Roman"/>
                <w:b/>
                <w:sz w:val="28"/>
                <w:szCs w:val="24"/>
              </w:rPr>
              <w:t>25.11.</w:t>
            </w:r>
          </w:p>
          <w:p w14:paraId="3E362B8E" w14:textId="68E9A79E" w:rsidR="00F92E9D" w:rsidRPr="00F92E9D" w:rsidRDefault="00F92E9D" w:rsidP="00F92E9D">
            <w:pPr>
              <w:ind w:left="-108" w:right="-11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92E9D">
              <w:rPr>
                <w:rFonts w:ascii="Times New Roman" w:hAnsi="Times New Roman"/>
                <w:b/>
                <w:sz w:val="28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8AAE" w14:textId="77777777" w:rsidR="00F92E9D" w:rsidRPr="00F92E9D" w:rsidRDefault="00F92E9D" w:rsidP="00F92E9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16:00–17:00</w:t>
            </w:r>
          </w:p>
          <w:p w14:paraId="2313132C" w14:textId="77777777" w:rsidR="00F92E9D" w:rsidRPr="00F92E9D" w:rsidRDefault="00F92E9D" w:rsidP="00F92E9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17:30–18:30</w:t>
            </w:r>
          </w:p>
          <w:p w14:paraId="11AD2CC7" w14:textId="77777777" w:rsidR="00F92E9D" w:rsidRPr="00F92E9D" w:rsidRDefault="00F92E9D" w:rsidP="00F92E9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19:00–20:00</w:t>
            </w:r>
          </w:p>
          <w:p w14:paraId="3F31BF30" w14:textId="2DD35048" w:rsidR="00F92E9D" w:rsidRPr="00F92E9D" w:rsidRDefault="00F92E9D" w:rsidP="00F92E9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07970" w14:textId="4BD250C1" w:rsidR="00F92E9D" w:rsidRPr="00F92E9D" w:rsidRDefault="00F92E9D" w:rsidP="00F92E9D">
            <w:pPr>
              <w:ind w:left="-75" w:right="-108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14:paraId="45B54395" w14:textId="77777777" w:rsidR="00F92E9D" w:rsidRPr="00F92E9D" w:rsidRDefault="00F92E9D" w:rsidP="00F92E9D">
            <w:pPr>
              <w:ind w:left="-75" w:right="-108"/>
              <w:jc w:val="center"/>
              <w:rPr>
                <w:rFonts w:ascii="Times New Roman" w:hAnsi="Times New Roman"/>
                <w:sz w:val="28"/>
                <w:szCs w:val="24"/>
                <w:u w:val="single"/>
              </w:rPr>
            </w:pPr>
          </w:p>
          <w:p w14:paraId="55EE7C93" w14:textId="77777777" w:rsidR="00F92E9D" w:rsidRPr="00F92E9D" w:rsidRDefault="00F92E9D" w:rsidP="00F92E9D">
            <w:pPr>
              <w:ind w:left="-75" w:right="-108"/>
              <w:jc w:val="center"/>
              <w:rPr>
                <w:rFonts w:ascii="Times New Roman" w:hAnsi="Times New Roman"/>
                <w:sz w:val="28"/>
                <w:szCs w:val="24"/>
                <w:u w:val="single"/>
              </w:rPr>
            </w:pPr>
          </w:p>
          <w:p w14:paraId="71CFCEED" w14:textId="77777777" w:rsidR="00F92E9D" w:rsidRPr="00F92E9D" w:rsidRDefault="00BF25FF" w:rsidP="00F92E9D">
            <w:pPr>
              <w:ind w:right="-108"/>
              <w:jc w:val="center"/>
              <w:rPr>
                <w:rFonts w:ascii="Times New Roman" w:hAnsi="Times New Roman"/>
                <w:sz w:val="28"/>
                <w:szCs w:val="24"/>
                <w:u w:val="single"/>
              </w:rPr>
            </w:pPr>
            <w:hyperlink r:id="rId9" w:history="1">
              <w:r w:rsidR="00F92E9D" w:rsidRPr="00F92E9D">
                <w:rPr>
                  <w:rStyle w:val="a4"/>
                  <w:rFonts w:ascii="Times New Roman" w:hAnsi="Times New Roman"/>
                  <w:sz w:val="28"/>
                  <w:szCs w:val="24"/>
                </w:rPr>
                <w:t>https://vk.com/call/join/o5ZRHfd_J8wmxw5jG9MJ4K41sJ_NCPpscmXUNALxKEo</w:t>
              </w:r>
            </w:hyperlink>
          </w:p>
          <w:p w14:paraId="45BFB832" w14:textId="77777777" w:rsidR="00F92E9D" w:rsidRPr="00F92E9D" w:rsidRDefault="00F92E9D" w:rsidP="00F92E9D">
            <w:pPr>
              <w:ind w:left="-75" w:right="-108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AF8C" w14:textId="77777777" w:rsidR="00F92E9D" w:rsidRPr="00F92E9D" w:rsidRDefault="00F92E9D" w:rsidP="00F92E9D">
            <w:pPr>
              <w:ind w:left="34" w:right="-96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F92E9D">
              <w:rPr>
                <w:rFonts w:ascii="Times New Roman" w:hAnsi="Times New Roman"/>
                <w:sz w:val="28"/>
                <w:szCs w:val="24"/>
              </w:rPr>
              <w:t>Аудирование</w:t>
            </w:r>
            <w:proofErr w:type="spellEnd"/>
            <w:r w:rsidRPr="00F92E9D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14:paraId="670A2F67" w14:textId="7C6954E3" w:rsidR="00F92E9D" w:rsidRPr="00F92E9D" w:rsidRDefault="00F92E9D" w:rsidP="00F92E9D">
            <w:pPr>
              <w:ind w:left="34" w:right="-96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(7–11 класс)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9AC83" w14:textId="77777777" w:rsidR="00F92E9D" w:rsidRPr="00F92E9D" w:rsidRDefault="00F92E9D" w:rsidP="00F92E9D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</w:rPr>
            </w:pPr>
            <w:r w:rsidRPr="00F92E9D">
              <w:rPr>
                <w:rFonts w:ascii="Times New Roman" w:hAnsi="Times New Roman" w:cs="Times New Roman"/>
                <w:b/>
                <w:iCs/>
                <w:sz w:val="28"/>
              </w:rPr>
              <w:t xml:space="preserve">Савина </w:t>
            </w:r>
          </w:p>
          <w:p w14:paraId="5628C95A" w14:textId="77777777" w:rsidR="00F92E9D" w:rsidRPr="00F92E9D" w:rsidRDefault="00F92E9D" w:rsidP="00F92E9D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</w:rPr>
            </w:pPr>
            <w:r w:rsidRPr="00F92E9D">
              <w:rPr>
                <w:rFonts w:ascii="Times New Roman" w:hAnsi="Times New Roman" w:cs="Times New Roman"/>
                <w:b/>
                <w:iCs/>
                <w:sz w:val="28"/>
              </w:rPr>
              <w:t xml:space="preserve">Мария Антоновна, </w:t>
            </w:r>
          </w:p>
          <w:p w14:paraId="6DF4D616" w14:textId="5E3444D2" w:rsidR="00F92E9D" w:rsidRPr="00F92E9D" w:rsidRDefault="00F92E9D" w:rsidP="00F92E9D">
            <w:pPr>
              <w:jc w:val="center"/>
              <w:rPr>
                <w:rFonts w:ascii="Times New Roman" w:hAnsi="Times New Roman" w:cs="Times New Roman"/>
                <w:iCs/>
                <w:sz w:val="28"/>
              </w:rPr>
            </w:pPr>
            <w:r w:rsidRPr="00F92E9D">
              <w:rPr>
                <w:rFonts w:ascii="Times New Roman" w:hAnsi="Times New Roman" w:cs="Times New Roman"/>
                <w:iCs/>
                <w:sz w:val="28"/>
              </w:rPr>
              <w:t>канд</w:t>
            </w:r>
            <w:r w:rsidR="0091263A">
              <w:rPr>
                <w:rFonts w:ascii="Times New Roman" w:hAnsi="Times New Roman" w:cs="Times New Roman"/>
                <w:iCs/>
                <w:sz w:val="28"/>
              </w:rPr>
              <w:t>идат</w:t>
            </w:r>
            <w:r w:rsidRPr="00F92E9D">
              <w:rPr>
                <w:rFonts w:ascii="Times New Roman" w:hAnsi="Times New Roman" w:cs="Times New Roman"/>
                <w:iCs/>
                <w:sz w:val="28"/>
              </w:rPr>
              <w:t xml:space="preserve"> фил</w:t>
            </w:r>
            <w:r w:rsidR="0091263A">
              <w:rPr>
                <w:rFonts w:ascii="Times New Roman" w:hAnsi="Times New Roman" w:cs="Times New Roman"/>
                <w:iCs/>
                <w:sz w:val="28"/>
              </w:rPr>
              <w:t>ологических</w:t>
            </w:r>
            <w:r w:rsidRPr="00F92E9D">
              <w:rPr>
                <w:rFonts w:ascii="Times New Roman" w:hAnsi="Times New Roman" w:cs="Times New Roman"/>
                <w:iCs/>
                <w:sz w:val="28"/>
              </w:rPr>
              <w:t xml:space="preserve"> наук, доцент кафедры теории языка и межкультурной коммуникации, </w:t>
            </w:r>
          </w:p>
          <w:p w14:paraId="5F6E45B5" w14:textId="77777777" w:rsidR="00F92E9D" w:rsidRPr="00F92E9D" w:rsidRDefault="00F92E9D" w:rsidP="00F92E9D">
            <w:pPr>
              <w:jc w:val="center"/>
              <w:rPr>
                <w:rFonts w:ascii="Times New Roman" w:hAnsi="Times New Roman" w:cs="Times New Roman"/>
                <w:iCs/>
                <w:sz w:val="28"/>
              </w:rPr>
            </w:pPr>
            <w:proofErr w:type="spellStart"/>
            <w:r w:rsidRPr="00F92E9D">
              <w:rPr>
                <w:rFonts w:ascii="Times New Roman" w:hAnsi="Times New Roman" w:cs="Times New Roman"/>
                <w:iCs/>
                <w:sz w:val="28"/>
              </w:rPr>
              <w:t>ИФиМ</w:t>
            </w:r>
            <w:proofErr w:type="spellEnd"/>
            <w:r w:rsidRPr="00F92E9D">
              <w:rPr>
                <w:rFonts w:ascii="Times New Roman" w:hAnsi="Times New Roman" w:cs="Times New Roman"/>
                <w:iCs/>
                <w:sz w:val="28"/>
              </w:rPr>
              <w:t xml:space="preserve"> ФГБОУ ВО «НГПУ»  </w:t>
            </w:r>
          </w:p>
          <w:p w14:paraId="24750965" w14:textId="77777777" w:rsidR="00F92E9D" w:rsidRPr="00F92E9D" w:rsidRDefault="00F92E9D" w:rsidP="00F92E9D">
            <w:pPr>
              <w:jc w:val="center"/>
              <w:rPr>
                <w:rFonts w:ascii="Times New Roman" w:hAnsi="Times New Roman" w:cs="Times New Roman"/>
                <w:iCs/>
                <w:sz w:val="28"/>
              </w:rPr>
            </w:pPr>
          </w:p>
          <w:p w14:paraId="1D71DA6D" w14:textId="32BD570C" w:rsidR="00F92E9D" w:rsidRDefault="00F92E9D" w:rsidP="00F92E9D">
            <w:pPr>
              <w:jc w:val="center"/>
              <w:rPr>
                <w:rFonts w:ascii="Times New Roman" w:hAnsi="Times New Roman" w:cs="Times New Roman"/>
                <w:iCs/>
                <w:sz w:val="28"/>
              </w:rPr>
            </w:pPr>
            <w:r w:rsidRPr="00F92E9D">
              <w:rPr>
                <w:rFonts w:ascii="Times New Roman" w:hAnsi="Times New Roman" w:cs="Times New Roman"/>
                <w:iCs/>
                <w:sz w:val="28"/>
              </w:rPr>
              <w:t>Тел</w:t>
            </w:r>
            <w:r w:rsidRPr="0091263A">
              <w:rPr>
                <w:rFonts w:ascii="Times New Roman" w:hAnsi="Times New Roman" w:cs="Times New Roman"/>
                <w:iCs/>
                <w:sz w:val="28"/>
              </w:rPr>
              <w:t xml:space="preserve">., </w:t>
            </w:r>
            <w:r w:rsidRPr="00F92E9D">
              <w:rPr>
                <w:rFonts w:ascii="Times New Roman" w:hAnsi="Times New Roman" w:cs="Times New Roman"/>
                <w:iCs/>
                <w:sz w:val="28"/>
                <w:lang w:val="en-US"/>
              </w:rPr>
              <w:t>WhatsApp</w:t>
            </w:r>
            <w:r w:rsidRPr="0091263A">
              <w:rPr>
                <w:rFonts w:ascii="Times New Roman" w:hAnsi="Times New Roman" w:cs="Times New Roman"/>
                <w:iCs/>
                <w:sz w:val="28"/>
              </w:rPr>
              <w:t>: 89537910796</w:t>
            </w:r>
            <w:r w:rsidR="00D504D1">
              <w:rPr>
                <w:rFonts w:ascii="Times New Roman" w:hAnsi="Times New Roman" w:cs="Times New Roman"/>
                <w:iCs/>
                <w:sz w:val="28"/>
              </w:rPr>
              <w:t>,</w:t>
            </w:r>
          </w:p>
          <w:p w14:paraId="25D0AB89" w14:textId="768DA344" w:rsidR="00F92E9D" w:rsidRPr="00F92E9D" w:rsidRDefault="007445A0" w:rsidP="00D504D1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445A0">
              <w:rPr>
                <w:rFonts w:ascii="Times New Roman" w:hAnsi="Times New Roman" w:cs="Times New Roman"/>
                <w:b/>
                <w:iCs/>
                <w:sz w:val="28"/>
              </w:rPr>
              <w:t xml:space="preserve">э/п: </w:t>
            </w:r>
            <w:r w:rsidR="00F92E9D" w:rsidRPr="000B3EBF">
              <w:rPr>
                <w:rFonts w:ascii="Times New Roman" w:hAnsi="Times New Roman" w:cs="Times New Roman"/>
                <w:b/>
                <w:iCs/>
                <w:color w:val="3333FF"/>
                <w:sz w:val="28"/>
                <w:lang w:val="it-IT"/>
              </w:rPr>
              <w:t>anivas</w:t>
            </w:r>
            <w:r w:rsidR="00F92E9D" w:rsidRPr="007445A0">
              <w:rPr>
                <w:rFonts w:ascii="Times New Roman" w:hAnsi="Times New Roman" w:cs="Times New Roman"/>
                <w:b/>
                <w:iCs/>
                <w:color w:val="3333FF"/>
                <w:sz w:val="28"/>
              </w:rPr>
              <w:t>_</w:t>
            </w:r>
            <w:r w:rsidR="00F92E9D" w:rsidRPr="000B3EBF">
              <w:rPr>
                <w:rFonts w:ascii="Times New Roman" w:hAnsi="Times New Roman" w:cs="Times New Roman"/>
                <w:b/>
                <w:iCs/>
                <w:color w:val="3333FF"/>
                <w:sz w:val="28"/>
                <w:lang w:val="it-IT"/>
              </w:rPr>
              <w:t>m@mail.ru</w:t>
            </w:r>
          </w:p>
        </w:tc>
      </w:tr>
      <w:tr w:rsidR="00F92E9D" w14:paraId="3584F95D" w14:textId="77777777" w:rsidTr="0091263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3EF9" w14:textId="77777777" w:rsidR="00F92E9D" w:rsidRPr="00F92E9D" w:rsidRDefault="00F92E9D" w:rsidP="00F92E9D">
            <w:pPr>
              <w:ind w:left="-108" w:right="-11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92E9D">
              <w:rPr>
                <w:rFonts w:ascii="Times New Roman" w:hAnsi="Times New Roman"/>
                <w:b/>
                <w:sz w:val="28"/>
                <w:szCs w:val="24"/>
              </w:rPr>
              <w:t>28.11.</w:t>
            </w:r>
          </w:p>
          <w:p w14:paraId="3C8F2B90" w14:textId="5E0CC9D8" w:rsidR="00F92E9D" w:rsidRPr="00F92E9D" w:rsidRDefault="00F92E9D" w:rsidP="00F92E9D">
            <w:pPr>
              <w:ind w:left="-108" w:right="-11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92E9D">
              <w:rPr>
                <w:rFonts w:ascii="Times New Roman" w:hAnsi="Times New Roman"/>
                <w:b/>
                <w:sz w:val="28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EA02" w14:textId="77777777" w:rsidR="00F92E9D" w:rsidRPr="00F92E9D" w:rsidRDefault="00F92E9D" w:rsidP="00F92E9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16:00–17:00</w:t>
            </w:r>
          </w:p>
          <w:p w14:paraId="7AA0189A" w14:textId="77777777" w:rsidR="00F92E9D" w:rsidRPr="00F92E9D" w:rsidRDefault="00F92E9D" w:rsidP="00F92E9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17:30–18:30</w:t>
            </w:r>
          </w:p>
          <w:p w14:paraId="3B9B8BCF" w14:textId="77777777" w:rsidR="00F92E9D" w:rsidRPr="00F92E9D" w:rsidRDefault="00F92E9D" w:rsidP="00F92E9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19:00–20:00</w:t>
            </w:r>
          </w:p>
          <w:p w14:paraId="5B870AAD" w14:textId="6ADCCFE4" w:rsidR="00F92E9D" w:rsidRPr="00F92E9D" w:rsidRDefault="00F92E9D" w:rsidP="00F92E9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1871B" w14:textId="77777777" w:rsidR="00F92E9D" w:rsidRPr="00F92E9D" w:rsidRDefault="00F92E9D" w:rsidP="00F92E9D">
            <w:pPr>
              <w:ind w:left="-75" w:right="-108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051A" w14:textId="559F0912" w:rsidR="00F92E9D" w:rsidRPr="00F92E9D" w:rsidRDefault="00F92E9D" w:rsidP="00F92E9D">
            <w:pPr>
              <w:ind w:left="34" w:right="-96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Чтение (7–11 класс)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59EAB" w14:textId="77777777" w:rsidR="00F92E9D" w:rsidRPr="00F92E9D" w:rsidRDefault="00F92E9D" w:rsidP="00F92E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</w:tc>
      </w:tr>
      <w:tr w:rsidR="00F92E9D" w14:paraId="3B0D3BA1" w14:textId="77777777" w:rsidTr="0091263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592F" w14:textId="77777777" w:rsidR="00F92E9D" w:rsidRPr="00F92E9D" w:rsidRDefault="00F92E9D" w:rsidP="00F92E9D">
            <w:pPr>
              <w:ind w:left="-108" w:right="-11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92E9D">
              <w:rPr>
                <w:rFonts w:ascii="Times New Roman" w:hAnsi="Times New Roman"/>
                <w:b/>
                <w:sz w:val="28"/>
                <w:szCs w:val="24"/>
              </w:rPr>
              <w:t>02.12.</w:t>
            </w:r>
          </w:p>
          <w:p w14:paraId="495F2633" w14:textId="74722142" w:rsidR="00F92E9D" w:rsidRPr="00F92E9D" w:rsidRDefault="00F92E9D" w:rsidP="00F92E9D">
            <w:pPr>
              <w:ind w:left="-108" w:right="-11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92E9D">
              <w:rPr>
                <w:rFonts w:ascii="Times New Roman" w:hAnsi="Times New Roman"/>
                <w:b/>
                <w:sz w:val="28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7330" w14:textId="77777777" w:rsidR="00F92E9D" w:rsidRPr="00F92E9D" w:rsidRDefault="00F92E9D" w:rsidP="00F92E9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16:00–17:00</w:t>
            </w:r>
          </w:p>
          <w:p w14:paraId="0A7DDC3F" w14:textId="77777777" w:rsidR="00F92E9D" w:rsidRPr="00F92E9D" w:rsidRDefault="00F92E9D" w:rsidP="00F92E9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17:30–18:30</w:t>
            </w:r>
          </w:p>
          <w:p w14:paraId="594F62E8" w14:textId="77777777" w:rsidR="00F92E9D" w:rsidRPr="00F92E9D" w:rsidRDefault="00F92E9D" w:rsidP="00F92E9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19:00–20:00</w:t>
            </w:r>
          </w:p>
          <w:p w14:paraId="62493BF5" w14:textId="19770E44" w:rsidR="00F92E9D" w:rsidRPr="00F92E9D" w:rsidRDefault="00F92E9D" w:rsidP="00F92E9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8E0025" w14:textId="77777777" w:rsidR="00F92E9D" w:rsidRPr="00F92E9D" w:rsidRDefault="00F92E9D" w:rsidP="00F92E9D">
            <w:pPr>
              <w:ind w:left="-75" w:right="-108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52A0" w14:textId="512BE6F5" w:rsidR="00F92E9D" w:rsidRPr="00F92E9D" w:rsidRDefault="00F92E9D" w:rsidP="00F92E9D">
            <w:pPr>
              <w:ind w:left="34" w:right="-96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Лексико-грамматический тест (7–11 класс)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68D09" w14:textId="77777777" w:rsidR="00F92E9D" w:rsidRPr="00F92E9D" w:rsidRDefault="00F92E9D" w:rsidP="00F92E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</w:tc>
      </w:tr>
      <w:tr w:rsidR="00F92E9D" w14:paraId="4113B30C" w14:textId="77777777" w:rsidTr="0091263A">
        <w:trPr>
          <w:trHeight w:val="5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2E23A" w14:textId="77777777" w:rsidR="00F92E9D" w:rsidRPr="00F92E9D" w:rsidRDefault="00F92E9D" w:rsidP="00F92E9D">
            <w:pPr>
              <w:ind w:left="-108" w:right="-11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92E9D">
              <w:rPr>
                <w:rFonts w:ascii="Times New Roman" w:hAnsi="Times New Roman"/>
                <w:b/>
                <w:sz w:val="28"/>
                <w:szCs w:val="24"/>
              </w:rPr>
              <w:t>05.12.</w:t>
            </w:r>
          </w:p>
          <w:p w14:paraId="05B57385" w14:textId="275DB1A6" w:rsidR="00F92E9D" w:rsidRPr="00F92E9D" w:rsidRDefault="00F92E9D" w:rsidP="00F92E9D">
            <w:pPr>
              <w:ind w:left="-108" w:right="-11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92E9D">
              <w:rPr>
                <w:rFonts w:ascii="Times New Roman" w:hAnsi="Times New Roman"/>
                <w:b/>
                <w:sz w:val="28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D7B9A" w14:textId="321479F5" w:rsidR="00F92E9D" w:rsidRPr="00F92E9D" w:rsidRDefault="00F92E9D" w:rsidP="00F92E9D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16:00–17:00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B84F6" w14:textId="77777777" w:rsidR="00F92E9D" w:rsidRPr="00F92E9D" w:rsidRDefault="00F92E9D" w:rsidP="00F92E9D">
            <w:pPr>
              <w:ind w:left="-75" w:right="-108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A9028" w14:textId="77777777" w:rsidR="00F92E9D" w:rsidRPr="00F92E9D" w:rsidRDefault="00F92E9D" w:rsidP="00F92E9D">
            <w:pPr>
              <w:ind w:left="34" w:right="-96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F92E9D">
              <w:rPr>
                <w:rFonts w:ascii="Times New Roman" w:hAnsi="Times New Roman"/>
                <w:sz w:val="28"/>
                <w:szCs w:val="24"/>
              </w:rPr>
              <w:t>Лингвострановедение</w:t>
            </w:r>
            <w:proofErr w:type="spellEnd"/>
            <w:r w:rsidRPr="00F92E9D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14:paraId="2DC885D2" w14:textId="14A94CF0" w:rsidR="00F92E9D" w:rsidRPr="00F92E9D" w:rsidRDefault="00F92E9D" w:rsidP="00F92E9D">
            <w:pPr>
              <w:ind w:left="34" w:right="-96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92E9D">
              <w:rPr>
                <w:rFonts w:ascii="Times New Roman" w:hAnsi="Times New Roman"/>
                <w:sz w:val="28"/>
                <w:szCs w:val="24"/>
              </w:rPr>
              <w:t>(7–11 класс)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28277" w14:textId="77777777" w:rsidR="00F92E9D" w:rsidRPr="00F92E9D" w:rsidRDefault="00F92E9D" w:rsidP="00F92E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</w:tc>
      </w:tr>
    </w:tbl>
    <w:p w14:paraId="031E1742" w14:textId="77777777" w:rsidR="00897A00" w:rsidRDefault="00897A00" w:rsidP="003D793E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67479F30" w14:textId="77777777" w:rsidR="003D793E" w:rsidRPr="003D793E" w:rsidRDefault="003D793E" w:rsidP="003D793E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</w:p>
    <w:p w14:paraId="0B1C0063" w14:textId="77777777" w:rsidR="006522F9" w:rsidRDefault="006522F9" w:rsidP="00652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6522F9" w:rsidSect="003D79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35B1F"/>
    <w:rsid w:val="0004441C"/>
    <w:rsid w:val="000B3EBF"/>
    <w:rsid w:val="00245683"/>
    <w:rsid w:val="003419CE"/>
    <w:rsid w:val="003D793E"/>
    <w:rsid w:val="004235ED"/>
    <w:rsid w:val="004D67F4"/>
    <w:rsid w:val="005063CE"/>
    <w:rsid w:val="0056618B"/>
    <w:rsid w:val="00571E1E"/>
    <w:rsid w:val="00583B31"/>
    <w:rsid w:val="005A4DB6"/>
    <w:rsid w:val="005E561F"/>
    <w:rsid w:val="00636FBC"/>
    <w:rsid w:val="006522F9"/>
    <w:rsid w:val="006C0553"/>
    <w:rsid w:val="007445A0"/>
    <w:rsid w:val="00761F02"/>
    <w:rsid w:val="0078369C"/>
    <w:rsid w:val="007A790D"/>
    <w:rsid w:val="007E60C1"/>
    <w:rsid w:val="007F2ACA"/>
    <w:rsid w:val="00806DB4"/>
    <w:rsid w:val="008359C6"/>
    <w:rsid w:val="008547F8"/>
    <w:rsid w:val="00897A00"/>
    <w:rsid w:val="008E1B37"/>
    <w:rsid w:val="0091263A"/>
    <w:rsid w:val="00942955"/>
    <w:rsid w:val="009B2910"/>
    <w:rsid w:val="009D4B4B"/>
    <w:rsid w:val="00A37652"/>
    <w:rsid w:val="00A55C17"/>
    <w:rsid w:val="00AC4C14"/>
    <w:rsid w:val="00B04D59"/>
    <w:rsid w:val="00BF25FF"/>
    <w:rsid w:val="00C6145A"/>
    <w:rsid w:val="00D504D1"/>
    <w:rsid w:val="00DB05B0"/>
    <w:rsid w:val="00E01C99"/>
    <w:rsid w:val="00E86BD1"/>
    <w:rsid w:val="00ED621F"/>
    <w:rsid w:val="00F12F2D"/>
    <w:rsid w:val="00F92E9D"/>
    <w:rsid w:val="00FA5A9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FD84"/>
  <w15:docId w15:val="{3B4F2392-FA50-4C8C-B5B2-AF4AEB119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291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2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6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8ef3366493639c66d96e7c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k.com/call/join/o5ZRHfd_J8wmxw5jG9MJ4K41sJ_NCPpscmXUNALxK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2024-10-08T08:46:00Z</dcterms:created>
  <dcterms:modified xsi:type="dcterms:W3CDTF">2025-10-16T11:32:00Z</dcterms:modified>
</cp:coreProperties>
</file>